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9A" w:rsidRPr="00B27D9A" w:rsidRDefault="00B27D9A" w:rsidP="00B27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27D9A" w:rsidRPr="00B27D9A" w:rsidRDefault="00B27D9A" w:rsidP="00B27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b/>
          <w:bCs/>
          <w:i/>
          <w:iCs/>
          <w:color w:val="009933"/>
          <w:sz w:val="36"/>
          <w:szCs w:val="36"/>
          <w:u w:val="single"/>
          <w:lang w:eastAsia="cs-CZ"/>
        </w:rPr>
        <w:t>UŽ JE NÁS 5 870 9</w:t>
      </w:r>
      <w:r>
        <w:rPr>
          <w:rFonts w:ascii="Times New Roman" w:eastAsia="Times New Roman" w:hAnsi="Times New Roman" w:cs="Times New Roman"/>
          <w:b/>
          <w:bCs/>
          <w:i/>
          <w:iCs/>
          <w:color w:val="009933"/>
          <w:sz w:val="36"/>
          <w:szCs w:val="36"/>
          <w:u w:val="single"/>
          <w:lang w:eastAsia="cs-CZ"/>
        </w:rPr>
        <w:t>41</w:t>
      </w:r>
      <w:r w:rsidRPr="00B27D9A">
        <w:rPr>
          <w:rFonts w:ascii="Times New Roman" w:eastAsia="Times New Roman" w:hAnsi="Times New Roman" w:cs="Times New Roman"/>
          <w:b/>
          <w:bCs/>
          <w:i/>
          <w:iCs/>
          <w:color w:val="009933"/>
          <w:sz w:val="36"/>
          <w:szCs w:val="36"/>
          <w:u w:val="single"/>
          <w:lang w:eastAsia="cs-CZ"/>
        </w:rPr>
        <w:t xml:space="preserve">.  Souhlasím, nechci to! = </w:t>
      </w:r>
      <w:proofErr w:type="gramStart"/>
      <w:r w:rsidRPr="00B27D9A">
        <w:rPr>
          <w:rFonts w:ascii="Times New Roman" w:eastAsia="Times New Roman" w:hAnsi="Times New Roman" w:cs="Times New Roman"/>
          <w:b/>
          <w:bCs/>
          <w:i/>
          <w:iCs/>
          <w:color w:val="009933"/>
          <w:sz w:val="36"/>
          <w:szCs w:val="36"/>
          <w:u w:val="single"/>
          <w:lang w:eastAsia="cs-CZ"/>
        </w:rPr>
        <w:t>přeposílám........</w:t>
      </w:r>
      <w:proofErr w:type="gramEnd"/>
      <w:r w:rsidRPr="00B27D9A">
        <w:rPr>
          <w:rFonts w:ascii="Times New Roman" w:eastAsia="Times New Roman" w:hAnsi="Times New Roman" w:cs="Times New Roman"/>
          <w:b/>
          <w:bCs/>
          <w:i/>
          <w:iCs/>
          <w:color w:val="009933"/>
          <w:sz w:val="36"/>
          <w:szCs w:val="36"/>
          <w:u w:val="single"/>
          <w:lang w:eastAsia="cs-CZ"/>
        </w:rPr>
        <w:t>     </w:t>
      </w:r>
    </w:p>
    <w:p w:rsidR="00B27D9A" w:rsidRPr="00B27D9A" w:rsidRDefault="00B27D9A" w:rsidP="00B27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b/>
          <w:bCs/>
          <w:i/>
          <w:iCs/>
          <w:color w:val="009933"/>
          <w:sz w:val="36"/>
          <w:szCs w:val="36"/>
          <w:u w:val="single"/>
          <w:lang w:eastAsia="cs-CZ"/>
        </w:rPr>
        <w:t xml:space="preserve">Nikdy bych nevolila </w:t>
      </w:r>
      <w:proofErr w:type="gramStart"/>
      <w:r w:rsidRPr="00B27D9A">
        <w:rPr>
          <w:rFonts w:ascii="Times New Roman" w:eastAsia="Times New Roman" w:hAnsi="Times New Roman" w:cs="Times New Roman"/>
          <w:b/>
          <w:bCs/>
          <w:i/>
          <w:iCs/>
          <w:color w:val="009933"/>
          <w:sz w:val="36"/>
          <w:szCs w:val="36"/>
          <w:u w:val="single"/>
          <w:lang w:eastAsia="cs-CZ"/>
        </w:rPr>
        <w:t>PIRÁTY.......NIKDY</w:t>
      </w:r>
      <w:proofErr w:type="gramEnd"/>
      <w:r w:rsidRPr="00B27D9A">
        <w:rPr>
          <w:rFonts w:ascii="Times New Roman" w:eastAsia="Times New Roman" w:hAnsi="Times New Roman" w:cs="Times New Roman"/>
          <w:b/>
          <w:bCs/>
          <w:i/>
          <w:iCs/>
          <w:color w:val="009933"/>
          <w:sz w:val="36"/>
          <w:szCs w:val="36"/>
          <w:u w:val="single"/>
          <w:lang w:eastAsia="cs-CZ"/>
        </w:rPr>
        <w:t>......</w:t>
      </w:r>
      <w:r w:rsidRPr="00B27D9A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eastAsia="cs-CZ"/>
        </w:rPr>
        <w:t xml:space="preserve"> .</w:t>
      </w:r>
      <w:r w:rsidRPr="00B27D9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B27D9A" w:rsidRPr="00B27D9A" w:rsidRDefault="00B27D9A" w:rsidP="00B27D9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27D9A" w:rsidRPr="00B27D9A" w:rsidRDefault="00B27D9A" w:rsidP="00B27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ahoma" w:eastAsia="Times New Roman" w:hAnsi="Tahoma" w:cs="Tahoma"/>
          <w:b/>
          <w:bCs/>
          <w:color w:val="1F497D"/>
          <w:sz w:val="32"/>
          <w:szCs w:val="32"/>
          <w:lang w:eastAsia="cs-CZ"/>
        </w:rPr>
        <w:t>po přeč</w:t>
      </w:r>
      <w:r w:rsidRPr="00B27D9A">
        <w:rPr>
          <w:rFonts w:ascii="Tahoma" w:eastAsia="Times New Roman" w:hAnsi="Tahoma" w:cs="Tahoma"/>
          <w:b/>
          <w:bCs/>
          <w:color w:val="003399"/>
          <w:sz w:val="32"/>
          <w:szCs w:val="32"/>
          <w:lang w:eastAsia="cs-CZ"/>
        </w:rPr>
        <w:t xml:space="preserve">tení přepošli </w:t>
      </w:r>
      <w:r w:rsidRPr="00B27D9A">
        <w:rPr>
          <w:rFonts w:ascii="Tahoma" w:eastAsia="Times New Roman" w:hAnsi="Tahoma" w:cs="Tahoma"/>
          <w:b/>
          <w:bCs/>
          <w:color w:val="1F497D"/>
          <w:sz w:val="32"/>
          <w:szCs w:val="32"/>
          <w:lang w:eastAsia="cs-CZ"/>
        </w:rPr>
        <w:t>d</w:t>
      </w:r>
      <w:r w:rsidRPr="00B27D9A">
        <w:rPr>
          <w:rFonts w:ascii="Tahoma" w:eastAsia="Times New Roman" w:hAnsi="Tahoma" w:cs="Tahoma"/>
          <w:b/>
          <w:bCs/>
          <w:color w:val="003399"/>
          <w:sz w:val="32"/>
          <w:szCs w:val="32"/>
          <w:lang w:eastAsia="cs-CZ"/>
        </w:rPr>
        <w:t>ál, už je nás  </w:t>
      </w:r>
      <w:r w:rsidRPr="00B27D9A">
        <w:rPr>
          <w:rFonts w:ascii="Tahoma" w:eastAsia="Times New Roman" w:hAnsi="Tahoma" w:cs="Tahoma"/>
          <w:b/>
          <w:bCs/>
          <w:color w:val="E02813"/>
          <w:sz w:val="32"/>
          <w:szCs w:val="32"/>
          <w:lang w:eastAsia="cs-CZ"/>
        </w:rPr>
        <w:t>5 870 94</w:t>
      </w:r>
      <w:r>
        <w:rPr>
          <w:rFonts w:ascii="Tahoma" w:eastAsia="Times New Roman" w:hAnsi="Tahoma" w:cs="Tahoma"/>
          <w:b/>
          <w:bCs/>
          <w:color w:val="E02813"/>
          <w:sz w:val="32"/>
          <w:szCs w:val="32"/>
          <w:lang w:eastAsia="cs-CZ"/>
        </w:rPr>
        <w:t>1</w:t>
      </w:r>
      <w:r w:rsidRPr="00B27D9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Ti, kdo poctivě pracují, živí líná, sprostá a  primitivní  individua, která nikdy pracovat </w:t>
      </w:r>
      <w:proofErr w:type="gramStart"/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>nebudou a žene</w:t>
      </w:r>
      <w:proofErr w:type="gramEnd"/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 se  sem horda ještě horších, kteří nás nebudou jen vyžírat, ale půj</w:t>
      </w:r>
      <w:r w:rsidR="00813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>dou nám přímo po krku! Budeme s</w:t>
      </w: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e bát ozvat se, aby nám ještě nebylo vyčteno nějakou přiblblou ochránkyní </w:t>
      </w:r>
      <w:r w:rsidR="00813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>práv, že je živíme  špatně? Ať si</w:t>
      </w: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 je vezme na </w:t>
      </w:r>
      <w:r w:rsidR="00813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>měsíc domů a pak něco říká do </w:t>
      </w: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médií. Zrovna tak jako </w:t>
      </w:r>
      <w:proofErr w:type="spellStart"/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>Husejn</w:t>
      </w:r>
      <w:proofErr w:type="spellEnd"/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 z OSN, který nás  kritizuje a při tom jeho bohatá Saudská Arábie si nevzala jediného imigranta, bratra ve víře se stejným j</w:t>
      </w:r>
      <w:r w:rsidR="00813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>azykem i zvyky! Proč</w:t>
      </w:r>
      <w:bookmarkStart w:id="0" w:name="_GoBack"/>
      <w:bookmarkEnd w:id="0"/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 za nabízených 800 miliard Eur, která chtějí věnovat na výs</w:t>
      </w:r>
      <w:r w:rsidR="00813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>tavbu mešit v Evropě, pro ně ne</w:t>
      </w: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postaví domy a podniky, aby měli práci? Chtějí  nás prostě zlikvidovat, naše svobody, kulturu, zvyky a zabrat naše ženy, děti i výsledky tisíce let práce našich předků! </w:t>
      </w:r>
      <w:r w:rsidRPr="00B27D9A">
        <w:rPr>
          <w:rFonts w:ascii="Times New Roman" w:eastAsia="Times New Roman" w:hAnsi="Times New Roman" w:cs="Times New Roman"/>
          <w:b/>
          <w:bCs/>
          <w:color w:val="E02813"/>
          <w:sz w:val="30"/>
          <w:szCs w:val="30"/>
          <w:lang w:eastAsia="cs-CZ"/>
        </w:rPr>
        <w:t xml:space="preserve">NEDOVOLME TO! </w:t>
      </w: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Kdybych vylovil zlatou rybku, přál bych si, aby se ženy politiků z nákupu vracely uličkou "černé většiny" po pokálených schodech a měly od nich  počmárané a poničené dveře. Aby  za  rozbitým oknem poslouchali hluk, nadávky,  vulgarity a řvaní, lidové umění utiskované menšiny a napjatě hlídali, kdy se za rohem objeví jejich ratolest, plížící se se strachem ze školy. Aby si vyzkoušely žít bez blahobytu, ochranky a střežených rodinných haciend a třásly se strachy, kdy si je vyhlídne nějaký nadržený imigrant plný testosteronu  a </w:t>
      </w: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lastRenderedPageBreak/>
        <w:t>znásilní ji, či jak zvrhlý pedofil bez zaváhání použije ke svému chtíči její malou dcerku a zařadí je tak obě do kolonky "neobjasněné zločiny"! Toto už se totiž běžně děje v Německu, Francii,  Anglii, Švédsku, prostě všude tam, kde je vítali s otevřenou náručí a oni už jsou rozlezlí a přesvědčují nás, že jsou pány území, která  zabrali! V Anglii říkají znásilněným holčičkám "EASY MEAT"- snadné maso! Soudci se ji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ch bojí a odsoudí raději místní </w:t>
      </w: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obyvatele.  Opravdu Vám to nedochází, páni poslanci a  senátoři,  nebo máte pocit, že Praha je daleko a vás se to stejně netýká, neboť to vaše ochranka nedovolí? Kolik z vás by je chtělo mít za sousedy? Nebo si tímto způsobem zvete k udržení své moci další miliony nových voličů a hodláte z nich udělat ozbrojené Lidové milice jako Merkelová? Tam již údajně chodí po městech a upozorňují na nevhodné oblečení, zakazují Rakušákům jódlovat, chodit se psy, kde se pohybují muslimové, neboť je to nečisté. Všechno je uráží a salámovou metodou odkrajují stále více našich práv a zvyků ve jménu diskriminace a práva </w:t>
      </w:r>
      <w:proofErr w:type="spellStart"/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>Šária</w:t>
      </w:r>
      <w:proofErr w:type="spellEnd"/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. Někteří starostové měst již vyvlastňují nadměrné byty, aby měli ubytování pro imigranty, vlastní vojáky vystěhovali z kasáren do stanů, blíží se zima a vůbec jim to není blbé. Kdy začnou totéž dělat i naši přisluhovači EU s námi? Dr. Hnízdil kdysi napsal, že vláda tím, že stresuje svůj národ nekompetentním rozhodováním,  podporováním korupce a zlodějen a vytvářením nejisté budoucnosti, je přímo odpovědná za kvalitu zdraví národa! Musím s ním souhlasit jen napůl, vláda je totiž nyní přímo odpovědná nejen za naše zdraví, ale přijímáním kvót a příkazů z Unie již dnes ohrožuje i naše životy! Ale na to jsme jí ve volbách mandát nedali. Pokud si pamatuji, žádná z volených stran neměla ve svém programu z nás islamizací naší země nadělat otroky! </w:t>
      </w: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lastRenderedPageBreak/>
        <w:t>ISLÁM není slučitelný s jakoukoli demokracií, je to TROJSKÝ KŮŇ V EVROPĚ! Čím víc nás bude nesouhlasit, tím více se budou nuceni i politici zamýšlet nad svou i naší existencí. Zlo využije vždy náš soucit jako slabinu ve svůj prospěch. My jsme je sem nezvali, ani je tady nechceme.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b/>
          <w:bCs/>
          <w:i/>
          <w:iCs/>
          <w:color w:val="003399"/>
          <w:sz w:val="30"/>
          <w:szCs w:val="30"/>
          <w:lang w:eastAsia="cs-CZ"/>
        </w:rPr>
        <w:t>NECHCEME BÝT DISKRIMINOVANÍ VE VLASTNÍ ZEMI A ZE SVÉ PRÁCE ŽIVIT DARMOŽROUTY ODKUDKOLI! CHCEME BEZPEČNOU BUDOUCNOST A SVOBODU PRO NAŠE DĚTI! A POKUD NAŠI POLITICI NECHTĚJÍ BOJOVAT ZA NAŠE PRÁVA A BRÁT OHLEDY NA NAŠE POŽADAVKY, MUSÍ BÝT ODVOLÁNI, JSOU NÁM NA NIC!  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b/>
          <w:bCs/>
          <w:color w:val="E02813"/>
          <w:sz w:val="30"/>
          <w:szCs w:val="30"/>
          <w:lang w:eastAsia="cs-CZ"/>
        </w:rPr>
        <w:t>Kdo souhlasí, po přečtení změň a přidej o jeden stupeň vyšší číslo, ale musíš kliknout</w:t>
      </w:r>
      <w:r>
        <w:rPr>
          <w:rFonts w:ascii="Times New Roman" w:eastAsia="Times New Roman" w:hAnsi="Times New Roman" w:cs="Times New Roman"/>
          <w:b/>
          <w:bCs/>
          <w:color w:val="E02813"/>
          <w:sz w:val="30"/>
          <w:szCs w:val="30"/>
          <w:lang w:eastAsia="cs-CZ"/>
        </w:rPr>
        <w:t xml:space="preserve"> napřed</w:t>
      </w:r>
      <w:r w:rsidRPr="00B27D9A">
        <w:rPr>
          <w:rFonts w:ascii="Times New Roman" w:eastAsia="Times New Roman" w:hAnsi="Times New Roman" w:cs="Times New Roman"/>
          <w:b/>
          <w:bCs/>
          <w:color w:val="E02813"/>
          <w:sz w:val="30"/>
          <w:szCs w:val="30"/>
          <w:lang w:eastAsia="cs-CZ"/>
        </w:rPr>
        <w:t xml:space="preserve"> na přeposlat a pak </w:t>
      </w:r>
      <w:proofErr w:type="gramStart"/>
      <w:r w:rsidRPr="00B27D9A">
        <w:rPr>
          <w:rFonts w:ascii="Times New Roman" w:eastAsia="Times New Roman" w:hAnsi="Times New Roman" w:cs="Times New Roman"/>
          <w:b/>
          <w:bCs/>
          <w:color w:val="E02813"/>
          <w:sz w:val="30"/>
          <w:szCs w:val="30"/>
          <w:lang w:eastAsia="cs-CZ"/>
        </w:rPr>
        <w:t>jej</w:t>
      </w:r>
      <w:r>
        <w:rPr>
          <w:rFonts w:ascii="Times New Roman" w:eastAsia="Times New Roman" w:hAnsi="Times New Roman" w:cs="Times New Roman"/>
          <w:b/>
          <w:bCs/>
          <w:color w:val="E02813"/>
          <w:sz w:val="30"/>
          <w:szCs w:val="30"/>
          <w:lang w:eastAsia="cs-CZ"/>
        </w:rPr>
        <w:t xml:space="preserve"> </w:t>
      </w:r>
      <w:r w:rsidRPr="00B27D9A">
        <w:rPr>
          <w:rFonts w:ascii="Times New Roman" w:eastAsia="Times New Roman" w:hAnsi="Times New Roman" w:cs="Times New Roman"/>
          <w:b/>
          <w:bCs/>
          <w:color w:val="E02813"/>
          <w:sz w:val="30"/>
          <w:szCs w:val="30"/>
          <w:lang w:eastAsia="cs-CZ"/>
        </w:rPr>
        <w:t xml:space="preserve"> přepsat</w:t>
      </w:r>
      <w:proofErr w:type="gramEnd"/>
      <w:r w:rsidRPr="00B27D9A">
        <w:rPr>
          <w:rFonts w:ascii="Times New Roman" w:eastAsia="Times New Roman" w:hAnsi="Times New Roman" w:cs="Times New Roman"/>
          <w:b/>
          <w:bCs/>
          <w:color w:val="E02813"/>
          <w:sz w:val="30"/>
          <w:szCs w:val="30"/>
          <w:lang w:eastAsia="cs-CZ"/>
        </w:rPr>
        <w:t>.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 xml:space="preserve">Souhlasím        </w:t>
      </w:r>
      <w:r w:rsidRPr="00B27D9A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48"/>
          <w:szCs w:val="48"/>
          <w:lang w:eastAsia="cs-CZ"/>
        </w:rPr>
        <w:t xml:space="preserve">5 870 </w:t>
      </w:r>
      <w:r w:rsidRPr="00B27D9A">
        <w:rPr>
          <w:rFonts w:ascii="Times New Roman" w:eastAsia="Times New Roman" w:hAnsi="Times New Roman" w:cs="Times New Roman"/>
          <w:b/>
          <w:bCs/>
          <w:color w:val="1F497D"/>
          <w:sz w:val="48"/>
          <w:szCs w:val="48"/>
          <w:lang w:eastAsia="cs-CZ"/>
        </w:rPr>
        <w:t>94</w:t>
      </w:r>
      <w:r>
        <w:rPr>
          <w:rFonts w:ascii="Times New Roman" w:eastAsia="Times New Roman" w:hAnsi="Times New Roman" w:cs="Times New Roman"/>
          <w:b/>
          <w:bCs/>
          <w:color w:val="1F497D"/>
          <w:sz w:val="48"/>
          <w:szCs w:val="48"/>
          <w:lang w:eastAsia="cs-CZ"/>
        </w:rPr>
        <w:t>1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27D9A" w:rsidRPr="00B27D9A" w:rsidRDefault="00B27D9A" w:rsidP="00B27D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7D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cs-CZ"/>
        </w:rPr>
        <w:t>Jestli Ti to VŠECHNO NEVADÍ a chceš je jít vítat, NEPŘEPOSÍLEJ a sm</w:t>
      </w:r>
      <w:r w:rsidRPr="00B27D9A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cs-CZ"/>
        </w:rPr>
        <w:t>až to</w:t>
      </w:r>
      <w:r w:rsidR="001E0A05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cs-CZ"/>
        </w:rPr>
        <w:t xml:space="preserve"> a pak si nestěžuj.</w:t>
      </w:r>
    </w:p>
    <w:p w:rsidR="00567788" w:rsidRDefault="008131C2"/>
    <w:sectPr w:rsidR="0056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9A"/>
    <w:rsid w:val="00191A36"/>
    <w:rsid w:val="001E0A05"/>
    <w:rsid w:val="00370216"/>
    <w:rsid w:val="008131C2"/>
    <w:rsid w:val="00B2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rsid w:val="00B27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27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rsid w:val="00B27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27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92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3805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5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72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9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412715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52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22658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4063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87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87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304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285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8960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1353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4842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8427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0563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2695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852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3079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2733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</dc:creator>
  <cp:lastModifiedBy>Zdeněk</cp:lastModifiedBy>
  <cp:revision>3</cp:revision>
  <dcterms:created xsi:type="dcterms:W3CDTF">2021-04-13T15:55:00Z</dcterms:created>
  <dcterms:modified xsi:type="dcterms:W3CDTF">2021-04-13T16:17:00Z</dcterms:modified>
</cp:coreProperties>
</file>