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16" w:rsidRPr="00401016" w:rsidRDefault="00401016" w:rsidP="00401016">
      <w:pPr>
        <w:shd w:val="clear" w:color="auto" w:fill="FFFFFF"/>
        <w:spacing w:after="6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cs-CZ"/>
        </w:rPr>
      </w:pPr>
      <w:hyperlink r:id="rId4" w:tgtFrame="_blank" w:history="1">
        <w:r w:rsidRPr="00401016">
          <w:rPr>
            <w:rFonts w:ascii="Verdana" w:eastAsia="Times New Roman" w:hAnsi="Verdana" w:cs="Times New Roman"/>
            <w:b/>
            <w:bCs/>
            <w:color w:val="255C97"/>
            <w:sz w:val="32"/>
            <w:u w:val="single"/>
            <w:lang w:eastAsia="cs-CZ"/>
          </w:rPr>
          <w:t>Aliance národních sil</w:t>
        </w:r>
      </w:hyperlink>
    </w:p>
    <w:p w:rsidR="00401016" w:rsidRPr="00401016" w:rsidRDefault="00401016" w:rsidP="00401016">
      <w:pPr>
        <w:shd w:val="clear" w:color="auto" w:fill="FFFFFF"/>
        <w:spacing w:after="6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hyperlink r:id="rId5" w:tgtFrame="_blank" w:history="1">
        <w:r w:rsidRPr="00401016">
          <w:rPr>
            <w:rFonts w:ascii="Verdana" w:eastAsia="Times New Roman" w:hAnsi="Verdana" w:cs="Times New Roman"/>
            <w:color w:val="255C97"/>
            <w:sz w:val="32"/>
            <w:u w:val="single"/>
            <w:lang w:eastAsia="cs-CZ"/>
          </w:rPr>
          <w:t>rSd1hchl8158c 27fc8</w:t>
        </w:r>
      </w:hyperlink>
      <w:r w:rsidRPr="00401016">
        <w:rPr>
          <w:rFonts w:ascii="Verdana" w:eastAsia="Times New Roman" w:hAnsi="Verdana" w:cs="Times New Roman"/>
          <w:color w:val="1C1E21"/>
          <w:sz w:val="32"/>
          <w:szCs w:val="32"/>
          <w:lang w:eastAsia="cs-CZ"/>
        </w:rPr>
        <w:t>  · </w:t>
      </w:r>
    </w:p>
    <w:p w:rsidR="00401016" w:rsidRPr="00401016" w:rsidRDefault="00401016" w:rsidP="004010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401016">
        <w:rPr>
          <w:rFonts w:ascii="Verdana" w:eastAsia="Times New Roman" w:hAnsi="Verdana" w:cs="Times New Roman"/>
          <w:color w:val="1C1E21"/>
          <w:sz w:val="32"/>
          <w:szCs w:val="32"/>
          <w:lang w:eastAsia="cs-CZ"/>
        </w:rPr>
        <w:t>Už se lidé začínají ptát proč....</w:t>
      </w:r>
    </w:p>
    <w:p w:rsidR="00401016" w:rsidRPr="00401016" w:rsidRDefault="00401016" w:rsidP="004010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401016">
        <w:rPr>
          <w:rFonts w:ascii="Verdana" w:eastAsia="Times New Roman" w:hAnsi="Verdana" w:cs="Times New Roman"/>
          <w:color w:val="1C1E21"/>
          <w:sz w:val="32"/>
          <w:szCs w:val="32"/>
          <w:lang w:eastAsia="cs-CZ"/>
        </w:rPr>
        <w:t>Vážení a milí Ukrajinci na mém území, na půdě mých předků. Máte plná ústa vět : "Miluji Ukrajinu, dýchal bych za Ukrajinu, bojoval bych za Ukrajinu, nenávidím Rusa".</w:t>
      </w:r>
    </w:p>
    <w:p w:rsidR="00401016" w:rsidRPr="00401016" w:rsidRDefault="00401016" w:rsidP="004010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401016">
        <w:rPr>
          <w:rFonts w:ascii="Verdana" w:eastAsia="Times New Roman" w:hAnsi="Verdana" w:cs="Times New Roman"/>
          <w:color w:val="1C1E21"/>
          <w:sz w:val="32"/>
          <w:szCs w:val="32"/>
          <w:lang w:eastAsia="cs-CZ"/>
        </w:rPr>
        <w:t>Tak co děláte dnes tady u nás ?? Z jakého důvodu jste při prvním výstřelu tisíc kilometrů vzdáleného od vašeho domova, vzali hrdinně do zaječích a nacpali se do mé země ?? Do země, kterou vaši tátové a dědové okupovali dvacet let ?? Máte opravdu dojem, že jsme všichni zapomněli ??? Že nevíme, že ten váš Kličko, se narodil u nás jako syn okupanta ??</w:t>
      </w:r>
    </w:p>
    <w:p w:rsidR="00401016" w:rsidRPr="00401016" w:rsidRDefault="00401016" w:rsidP="004010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401016">
        <w:rPr>
          <w:rFonts w:ascii="Verdana" w:eastAsia="Times New Roman" w:hAnsi="Verdana" w:cs="Times New Roman"/>
          <w:color w:val="1C1E21"/>
          <w:sz w:val="32"/>
          <w:szCs w:val="32"/>
          <w:lang w:eastAsia="cs-CZ"/>
        </w:rPr>
        <w:t>Nyní se sem zase cpete a chcete vše zadarmo a ještě ohrnujete nosy ?? Čím nám to vrátíte ?? Mafiií ?? Zlodějnou ?? Obchodem s děvkami ?? Hodláte za naše pohostinství zaplatit ? Nebo se spoléháte na to, že vám vše darujeme a vaše hnusné arogantní chování budeme tolerovat ?? Nemylte se. I mezi námi jsou lidé, kteří svou vlast milují. A s těmi budete mít opravdu problém. Ti vám totiž nakopou tu vaši nadutou, arogantní naci zadnici. Jen malá poznámka - na 75% vaší , tolik vámi milované země se nebojuje. Tak proč nejste tam ??</w:t>
      </w:r>
    </w:p>
    <w:p w:rsidR="00401016" w:rsidRPr="00401016" w:rsidRDefault="00401016" w:rsidP="00401016">
      <w:pPr>
        <w:shd w:val="clear" w:color="auto" w:fill="FFFFFF"/>
        <w:spacing w:after="6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401016">
        <w:rPr>
          <w:rFonts w:ascii="Verdana" w:eastAsia="Times New Roman" w:hAnsi="Verdana" w:cs="Times New Roman"/>
          <w:color w:val="1C1E21"/>
          <w:sz w:val="32"/>
          <w:szCs w:val="32"/>
          <w:lang w:eastAsia="cs-CZ"/>
        </w:rPr>
        <w:t>Proč jste v zemi, která je několikanásobně menší, než ta vaše a vaši válku nezpůsobila??</w:t>
      </w:r>
    </w:p>
    <w:p w:rsidR="00401016" w:rsidRPr="00401016" w:rsidRDefault="00401016" w:rsidP="004010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401016">
        <w:rPr>
          <w:rFonts w:ascii="Verdana" w:eastAsia="Times New Roman" w:hAnsi="Verdana" w:cs="Times New Roman"/>
          <w:color w:val="000000"/>
          <w:sz w:val="32"/>
          <w:szCs w:val="32"/>
          <w:lang w:eastAsia="cs-CZ"/>
        </w:rPr>
        <w:t> </w:t>
      </w:r>
    </w:p>
    <w:p w:rsidR="008D79B7" w:rsidRDefault="008D79B7"/>
    <w:sectPr w:rsidR="008D79B7" w:rsidSect="008D7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01016"/>
    <w:rsid w:val="000A283E"/>
    <w:rsid w:val="000C6413"/>
    <w:rsid w:val="00105BFF"/>
    <w:rsid w:val="00401016"/>
    <w:rsid w:val="005B22E3"/>
    <w:rsid w:val="005E29EB"/>
    <w:rsid w:val="006A0299"/>
    <w:rsid w:val="0070243A"/>
    <w:rsid w:val="008D79B7"/>
    <w:rsid w:val="00976650"/>
    <w:rsid w:val="009F191B"/>
    <w:rsid w:val="00A62371"/>
    <w:rsid w:val="00A92F98"/>
    <w:rsid w:val="00AE5445"/>
    <w:rsid w:val="00D74B66"/>
    <w:rsid w:val="00E103C6"/>
    <w:rsid w:val="00FC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9B7"/>
  </w:style>
  <w:style w:type="paragraph" w:styleId="Nadpis3">
    <w:name w:val="heading 3"/>
    <w:basedOn w:val="Normln"/>
    <w:link w:val="Nadpis3Char"/>
    <w:uiPriority w:val="9"/>
    <w:qFormat/>
    <w:rsid w:val="004010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0101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01016"/>
    <w:rPr>
      <w:color w:val="0000FF"/>
      <w:u w:val="single"/>
    </w:rPr>
  </w:style>
  <w:style w:type="paragraph" w:customStyle="1" w:styleId="-wm-msonormal">
    <w:name w:val="-wm-msonormal"/>
    <w:basedOn w:val="Normln"/>
    <w:rsid w:val="00401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337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802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2283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6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2521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28676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7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62244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3588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4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roups/6342828249121861/?multi_permalinks=7325887457482597&amp;notif_id=1650366040343049&amp;notif_t=group_highlights&amp;ref=notif" TargetMode="External"/><Relationship Id="rId4" Type="http://schemas.openxmlformats.org/officeDocument/2006/relationships/hyperlink" Target="https://www.facebook.com/aliancens/?__cft__%5b0%5d=AZUeJix6HKH_wsVHEZquMFtn37qz7dYxsyY68An4u7PN8YqqW5XHtYRaZce5nqrbtwyjfNfJueSH1dCy7Id8hl0HnkcdaBhe4jUlAOVwBcN_SCtGIrXooSN1zS0OIEuntiuW1OrbipTALTPsKus_ytEq_HBnFFoYeZx68uUqnqyd5h5zM2JMHvPJAjBaHUHfBPiyiIAMSQJ-3g3S_Os1cXW9&amp;__tn__=-UC%2CP-y-R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ucetni-pc</dc:creator>
  <cp:lastModifiedBy>ucetni-pc</cp:lastModifiedBy>
  <cp:revision>2</cp:revision>
  <dcterms:created xsi:type="dcterms:W3CDTF">2022-05-04T05:26:00Z</dcterms:created>
  <dcterms:modified xsi:type="dcterms:W3CDTF">2022-05-04T05:26:00Z</dcterms:modified>
</cp:coreProperties>
</file>