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b/>
          <w:bCs/>
          <w:color w:val="990033"/>
          <w:kern w:val="0"/>
          <w:sz w:val="28"/>
          <w:szCs w:val="28"/>
          <w:lang w:eastAsia="cs-CZ"/>
          <w14:ligatures w14:val="none"/>
        </w:rPr>
        <w:t xml:space="preserve">33 let </w:t>
      </w:r>
      <w:proofErr w:type="gramStart"/>
      <w:r w:rsidRPr="00597CA9">
        <w:rPr>
          <w:rFonts w:ascii="Arial" w:eastAsia="Times New Roman" w:hAnsi="Arial" w:cs="Arial"/>
          <w:b/>
          <w:bCs/>
          <w:color w:val="990033"/>
          <w:kern w:val="0"/>
          <w:sz w:val="28"/>
          <w:szCs w:val="28"/>
          <w:lang w:eastAsia="cs-CZ"/>
          <w14:ligatures w14:val="none"/>
        </w:rPr>
        <w:t>ČR - TO</w:t>
      </w:r>
      <w:proofErr w:type="gramEnd"/>
      <w:r w:rsidRPr="00597CA9">
        <w:rPr>
          <w:rFonts w:ascii="Arial" w:eastAsia="Times New Roman" w:hAnsi="Arial" w:cs="Arial"/>
          <w:b/>
          <w:bCs/>
          <w:color w:val="990033"/>
          <w:kern w:val="0"/>
          <w:sz w:val="28"/>
          <w:szCs w:val="28"/>
          <w:lang w:eastAsia="cs-CZ"/>
          <w14:ligatures w14:val="none"/>
        </w:rPr>
        <w:t xml:space="preserve"> NEMÁ CHYBU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b/>
          <w:bCs/>
          <w:color w:val="003399"/>
          <w:kern w:val="0"/>
          <w:sz w:val="28"/>
          <w:szCs w:val="28"/>
          <w:lang w:eastAsia="cs-CZ"/>
          <w14:ligatures w14:val="none"/>
        </w:rPr>
        <w:t>Co se stalo v ČR za posledních 33 roků???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komunisty         -             kapitalista</w:t>
      </w:r>
      <w:r w:rsidRPr="00597CA9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 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estébáka          -             demokrat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ateisty               -             katolík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veksláka          -              podnikatel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podvodníka      -             developer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vyděrače           -            pracovník soukromé bezpečnostní agentury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 xml:space="preserve">ze zloděje          -              </w:t>
      </w:r>
      <w:proofErr w:type="spellStart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privatizér</w:t>
      </w:r>
      <w:proofErr w:type="spellEnd"/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MDŽ                -             Valentýn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dušiček             -            Halloween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z Ježíška            -             Santa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> 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Otázka: Co je to globalizace?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Odpověď: Smrt lady Diany.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Otázka: Na jakém základě jste tak usoudili?</w:t>
      </w:r>
    </w:p>
    <w:p w:rsidR="00597CA9" w:rsidRPr="00597CA9" w:rsidRDefault="00597CA9" w:rsidP="00597CA9">
      <w:pPr>
        <w:spacing w:after="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 xml:space="preserve">Odpověď: Anglická princezna se svým egyptským </w:t>
      </w:r>
      <w:proofErr w:type="gramStart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přítelem  havarovala</w:t>
      </w:r>
      <w:proofErr w:type="gramEnd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 xml:space="preserve"> ve francouzském tunelu,  v německém autě ve  kterém bručel  holandský motor, řídil ho Belgičan, co chlastal  Skotskou whisky, kterého  pronásledovali  italský </w:t>
      </w:r>
      <w:proofErr w:type="spellStart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paparazzi</w:t>
      </w:r>
      <w:proofErr w:type="spellEnd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 xml:space="preserve">  na japonské motorce.  Následně se je </w:t>
      </w:r>
      <w:proofErr w:type="gramStart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snažil  zachránit</w:t>
      </w:r>
      <w:proofErr w:type="gramEnd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 xml:space="preserve"> americký doktor indickými léky...</w:t>
      </w:r>
    </w:p>
    <w:p w:rsidR="00597CA9" w:rsidRPr="00597CA9" w:rsidRDefault="00597CA9" w:rsidP="00597CA9">
      <w:pPr>
        <w:spacing w:after="100" w:line="240" w:lineRule="auto"/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</w:pP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lang w:eastAsia="cs-CZ"/>
          <w14:ligatures w14:val="none"/>
        </w:rPr>
        <w:t> </w:t>
      </w:r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 xml:space="preserve">A ty </w:t>
      </w:r>
      <w:proofErr w:type="gramStart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>jsi  Čech</w:t>
      </w:r>
      <w:proofErr w:type="gramEnd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 xml:space="preserve">, oblečený do oděvu od Vietnamců, čumíš do </w:t>
      </w:r>
      <w:proofErr w:type="spellStart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>thaiwanského</w:t>
      </w:r>
      <w:proofErr w:type="spellEnd"/>
      <w:r w:rsidRPr="00597CA9">
        <w:rPr>
          <w:rFonts w:ascii="Arial" w:eastAsia="Times New Roman" w:hAnsi="Arial" w:cs="Arial"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 xml:space="preserve"> monitoru, v ruce máš čínskou myš a zatím si to ještě čteš v češtině. </w:t>
      </w:r>
      <w:r w:rsidRPr="00597CA9">
        <w:rPr>
          <w:rFonts w:ascii="Arial" w:eastAsia="Times New Roman" w:hAnsi="Arial" w:cs="Arial"/>
          <w:b/>
          <w:bCs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 xml:space="preserve">Zatím </w:t>
      </w:r>
      <w:proofErr w:type="gramStart"/>
      <w:r w:rsidRPr="00597CA9">
        <w:rPr>
          <w:rFonts w:ascii="Arial" w:eastAsia="Times New Roman" w:hAnsi="Arial" w:cs="Arial"/>
          <w:b/>
          <w:bCs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>... !</w:t>
      </w:r>
      <w:proofErr w:type="gramEnd"/>
      <w:r w:rsidRPr="00597CA9">
        <w:rPr>
          <w:rFonts w:ascii="Arial" w:eastAsia="Times New Roman" w:hAnsi="Arial" w:cs="Arial"/>
          <w:b/>
          <w:bCs/>
          <w:color w:val="003399"/>
          <w:kern w:val="0"/>
          <w:sz w:val="28"/>
          <w:szCs w:val="28"/>
          <w:shd w:val="clear" w:color="auto" w:fill="FFFF00"/>
          <w:lang w:eastAsia="cs-CZ"/>
          <w14:ligatures w14:val="none"/>
        </w:rPr>
        <w:t>""</w:t>
      </w:r>
    </w:p>
    <w:p w:rsidR="005277A0" w:rsidRPr="00597CA9" w:rsidRDefault="005277A0">
      <w:pPr>
        <w:rPr>
          <w:rFonts w:ascii="Arial" w:hAnsi="Arial" w:cs="Arial"/>
          <w:sz w:val="28"/>
          <w:szCs w:val="28"/>
        </w:rPr>
      </w:pPr>
    </w:p>
    <w:sectPr w:rsidR="005277A0" w:rsidRPr="00597CA9" w:rsidSect="007622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A9"/>
    <w:rsid w:val="005277A0"/>
    <w:rsid w:val="00597CA9"/>
    <w:rsid w:val="0076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64E4F-61DA-40E7-8423-D3CEF7A4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7CA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5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110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743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09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6972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18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2139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69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33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25316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Kohl</dc:creator>
  <cp:keywords/>
  <dc:description/>
  <cp:lastModifiedBy>Antonín Kohl</cp:lastModifiedBy>
  <cp:revision>1</cp:revision>
  <dcterms:created xsi:type="dcterms:W3CDTF">2023-08-20T12:52:00Z</dcterms:created>
  <dcterms:modified xsi:type="dcterms:W3CDTF">2023-08-20T12:56:00Z</dcterms:modified>
</cp:coreProperties>
</file>